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356" w:rsidRDefault="00CA6356" w:rsidP="00CA6356">
      <w:r>
        <w:t>Warsztat mozaiki artystycznej</w:t>
      </w:r>
    </w:p>
    <w:p w:rsidR="00CA6356" w:rsidRDefault="00CA6356" w:rsidP="00CA6356"/>
    <w:p w:rsidR="00CA6356" w:rsidRDefault="00CA6356" w:rsidP="00CA6356">
      <w:r>
        <w:t xml:space="preserve">W trakcie godzinnych warsztatów każdy uczestnik stworzy podstawkę pod kubek o wymiarach 10x10 cm. </w:t>
      </w:r>
    </w:p>
    <w:p w:rsidR="00CA6356" w:rsidRDefault="00CA6356" w:rsidP="00CA6356">
      <w:r>
        <w:t xml:space="preserve">Warsztat pozwoli zapoznać się z techniką </w:t>
      </w:r>
      <w:r>
        <w:t xml:space="preserve">tworzenia </w:t>
      </w:r>
      <w:r>
        <w:t>mozaiki</w:t>
      </w:r>
      <w:r>
        <w:t xml:space="preserve"> artystycznej z mozaiki szklanej i ceramicznej</w:t>
      </w:r>
      <w:r>
        <w:t>. Uczestnicy nauczą się ciąć i kleić mozaikę oraz dowiedzą się interesujących rzeczy o</w:t>
      </w:r>
      <w:r>
        <w:t xml:space="preserve"> materiałach i narzędziach stosowanych do tworzenia mozaiki. </w:t>
      </w:r>
    </w:p>
    <w:p w:rsidR="00CA6356" w:rsidRDefault="00CA6356" w:rsidP="00CA6356"/>
    <w:p w:rsidR="00CA6356" w:rsidRDefault="00CA6356" w:rsidP="00CA6356">
      <w:r>
        <w:t>Na warsztaty zapraszamy dorosłych i dzieci od lat 8 (pod opieką dorosłej osoby).</w:t>
      </w:r>
    </w:p>
    <w:p w:rsidR="00CA6356" w:rsidRDefault="00CA6356" w:rsidP="00CA6356"/>
    <w:p w:rsidR="00CA6356" w:rsidRDefault="00CA6356" w:rsidP="00CA6356">
      <w:r>
        <w:t>Ramowy plan godzinowy</w:t>
      </w:r>
    </w:p>
    <w:p w:rsidR="00CA6356" w:rsidRDefault="00CA6356" w:rsidP="00CA6356">
      <w:r>
        <w:t>Sobota, 3 grudnia: 17:00</w:t>
      </w:r>
      <w:r w:rsidR="00661E37">
        <w:t xml:space="preserve"> </w:t>
      </w:r>
    </w:p>
    <w:p w:rsidR="00CA6356" w:rsidRDefault="00CA6356" w:rsidP="00CA6356">
      <w:r>
        <w:t>Niedziela, 4 grudnia: 1</w:t>
      </w:r>
      <w:r>
        <w:t>0</w:t>
      </w:r>
      <w:r>
        <w:t>:00</w:t>
      </w:r>
    </w:p>
    <w:p w:rsidR="00CA6356" w:rsidRDefault="00661E37" w:rsidP="00CA6356">
      <w:r>
        <w:t>Prosimy o rejestrację p</w:t>
      </w:r>
      <w:r>
        <w:t xml:space="preserve">od linkiem: </w:t>
      </w:r>
      <w:hyperlink r:id="rId4" w:history="1">
        <w:r w:rsidRPr="00FD111A">
          <w:rPr>
            <w:rStyle w:val="Hyperlink"/>
          </w:rPr>
          <w:t>http://mozaikowanie.pl/index.php/2016/11/19/festiwal-rekodziela-w-poznaniu-2016/</w:t>
        </w:r>
      </w:hyperlink>
    </w:p>
    <w:p w:rsidR="00661E37" w:rsidRDefault="00661E37" w:rsidP="00CA6356"/>
    <w:p w:rsidR="00CA6356" w:rsidRDefault="00CA6356" w:rsidP="00CA6356">
      <w:r>
        <w:t>Warsztaty są darmowe.</w:t>
      </w:r>
      <w:bookmarkStart w:id="0" w:name="_GoBack"/>
      <w:bookmarkEnd w:id="0"/>
    </w:p>
    <w:p w:rsidR="00CA6356" w:rsidRDefault="00CA6356" w:rsidP="00CA6356"/>
    <w:p w:rsidR="00CA6356" w:rsidRDefault="00CA6356" w:rsidP="00CA6356">
      <w:r>
        <w:t>C</w:t>
      </w:r>
      <w:r>
        <w:t>zas trwania jednego warsztatu: 1</w:t>
      </w:r>
      <w:r>
        <w:t xml:space="preserve"> godzin</w:t>
      </w:r>
      <w:r>
        <w:t>a</w:t>
      </w:r>
      <w:r>
        <w:t xml:space="preserve"> </w:t>
      </w:r>
    </w:p>
    <w:p w:rsidR="00CA6356" w:rsidRDefault="00CA6356" w:rsidP="00CA6356">
      <w:r>
        <w:t>Ma</w:t>
      </w:r>
      <w:r>
        <w:t>ksymalna ilość osób w grupie: 10</w:t>
      </w:r>
    </w:p>
    <w:p w:rsidR="00CA6356" w:rsidRDefault="00CA6356" w:rsidP="00CA6356">
      <w:r>
        <w:t xml:space="preserve">Szczegółowe informacje bezpośrednio podczas Festiwalu, </w:t>
      </w:r>
      <w:r>
        <w:t>na stoisku organizatora, firmy Mozaikon (hala 8, stoisko 34)</w:t>
      </w:r>
      <w:r w:rsidR="00661E37">
        <w:t xml:space="preserve">. </w:t>
      </w:r>
      <w:r>
        <w:t>N</w:t>
      </w:r>
      <w:r w:rsidR="00661E37">
        <w:t>a</w:t>
      </w:r>
      <w:r>
        <w:t xml:space="preserve"> stoisku Mozaikon będzie także można kupić narzędzia i wybrane </w:t>
      </w:r>
      <w:r w:rsidR="00661E37">
        <w:t>materiały oraz bezpośrednio zapisać się na warsztaty.</w:t>
      </w:r>
    </w:p>
    <w:p w:rsidR="00CA6356" w:rsidRDefault="00CA6356" w:rsidP="00CA6356"/>
    <w:p w:rsidR="00CA6356" w:rsidRDefault="00CA6356" w:rsidP="00CA6356">
      <w:r>
        <w:t>Więcej informacji</w:t>
      </w:r>
      <w:r>
        <w:t xml:space="preserve"> o prowadzącej</w:t>
      </w:r>
      <w:r>
        <w:t>:</w:t>
      </w:r>
    </w:p>
    <w:p w:rsidR="00CA6356" w:rsidRDefault="00CA6356" w:rsidP="00CA6356">
      <w:r>
        <w:t>Ewa Zdanowska-Góra</w:t>
      </w:r>
      <w:r w:rsidR="00661E37">
        <w:t xml:space="preserve"> </w:t>
      </w:r>
      <w:hyperlink r:id="rId5" w:history="1">
        <w:r w:rsidR="00661E37" w:rsidRPr="00FD111A">
          <w:rPr>
            <w:rStyle w:val="Hyperlink"/>
          </w:rPr>
          <w:t>www.mozaikowanie.pl</w:t>
        </w:r>
      </w:hyperlink>
    </w:p>
    <w:sectPr w:rsidR="00CA6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56"/>
    <w:rsid w:val="004B28D2"/>
    <w:rsid w:val="00661E37"/>
    <w:rsid w:val="00CA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4390B-08CC-425C-8CDD-19E306D6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E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zaikowanie.pl" TargetMode="External"/><Relationship Id="rId4" Type="http://schemas.openxmlformats.org/officeDocument/2006/relationships/hyperlink" Target="http://mozaikowanie.pl/index.php/2016/11/19/festiwal-rekodziela-w-poznaniu-20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2016-11-23T16:35:00Z</dcterms:created>
  <dcterms:modified xsi:type="dcterms:W3CDTF">2016-11-23T16:54:00Z</dcterms:modified>
</cp:coreProperties>
</file>